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42" w:rsidRDefault="00A61342" w:rsidP="008D03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5.25pt;height:325.5pt;mso-position-horizontal:absolute;mso-position-horizontal-relative:text;mso-position-vertical:absolute;mso-position-vertical-relative:text;mso-width-relative:page;mso-height-relative:page">
            <v:imagedata r:id="rId4" o:title="raskraski_nature13"/>
            <v:shadow on="t" offset="-5pt,-6pt" offset2="-14pt,-16pt"/>
          </v:shape>
        </w:pict>
      </w:r>
    </w:p>
    <w:p w:rsidR="00A61342" w:rsidRPr="00A61342" w:rsidRDefault="00A61342" w:rsidP="008D039C">
      <w:pPr>
        <w:rPr>
          <w:rFonts w:ascii="Segoe Script" w:hAnsi="Segoe Script"/>
        </w:rPr>
      </w:pPr>
      <w:bookmarkStart w:id="0" w:name="_GoBack"/>
      <w:bookmarkEnd w:id="0"/>
    </w:p>
    <w:p w:rsidR="00A61342" w:rsidRPr="00A61342" w:rsidRDefault="00A61342" w:rsidP="008D039C">
      <w:pPr>
        <w:rPr>
          <w:rFonts w:ascii="Segoe Script" w:hAnsi="Segoe Script"/>
        </w:rPr>
      </w:pPr>
    </w:p>
    <w:p w:rsidR="00A61342" w:rsidRDefault="00A61342" w:rsidP="008D039C">
      <w:pPr>
        <w:rPr>
          <w:rFonts w:ascii="Segoe Script" w:hAnsi="Segoe Script"/>
        </w:rPr>
        <w:sectPr w:rsidR="00A61342" w:rsidSect="00A6134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Что мы Родиной зовём?</w:t>
      </w: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Дом, где мы с тобой растём,</w:t>
      </w: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И берёзки, вдоль которых</w:t>
      </w: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Взявшись за руки идём.</w:t>
      </w:r>
    </w:p>
    <w:p w:rsidR="008D039C" w:rsidRPr="00A61342" w:rsidRDefault="008D039C" w:rsidP="008D039C">
      <w:pPr>
        <w:rPr>
          <w:rFonts w:ascii="Segoe Script" w:hAnsi="Segoe Script"/>
          <w:b/>
        </w:rPr>
      </w:pP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Вот, что мы Родиной зовём,</w:t>
      </w: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Вот, что любимой мы зовём.</w:t>
      </w:r>
    </w:p>
    <w:p w:rsidR="008D039C" w:rsidRPr="00A61342" w:rsidRDefault="008D039C" w:rsidP="008D039C">
      <w:pPr>
        <w:rPr>
          <w:rFonts w:ascii="Segoe Script" w:hAnsi="Segoe Script"/>
          <w:b/>
        </w:rPr>
      </w:pP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Что мы Родиной зовём?</w:t>
      </w: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Солнце в небе голубом</w:t>
      </w: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И душистый, золотистый</w:t>
      </w: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Хлеб за праздничным столом.</w:t>
      </w:r>
    </w:p>
    <w:p w:rsidR="008D039C" w:rsidRDefault="008D039C" w:rsidP="008D039C">
      <w:pPr>
        <w:rPr>
          <w:rFonts w:ascii="Segoe Script" w:hAnsi="Segoe Script"/>
          <w:b/>
        </w:rPr>
      </w:pPr>
    </w:p>
    <w:p w:rsidR="00A61342" w:rsidRPr="00A61342" w:rsidRDefault="00A61342" w:rsidP="008D039C">
      <w:pPr>
        <w:rPr>
          <w:rFonts w:ascii="Segoe Script" w:hAnsi="Segoe Script"/>
          <w:b/>
        </w:rPr>
      </w:pP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Вот, что мы Родиной зовём,</w:t>
      </w: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Вот, что любимой мы зовём.</w:t>
      </w:r>
    </w:p>
    <w:p w:rsidR="008D039C" w:rsidRPr="00A61342" w:rsidRDefault="008D039C" w:rsidP="008D039C">
      <w:pPr>
        <w:rPr>
          <w:rFonts w:ascii="Segoe Script" w:hAnsi="Segoe Script"/>
          <w:b/>
        </w:rPr>
      </w:pP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Что мы Родиной зовём?</w:t>
      </w: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Край, где мы с тобой живём.</w:t>
      </w: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И скворцов весенних песни</w:t>
      </w: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За распахнутым окном.</w:t>
      </w:r>
    </w:p>
    <w:p w:rsidR="008D039C" w:rsidRPr="00A61342" w:rsidRDefault="008D039C" w:rsidP="008D039C">
      <w:pPr>
        <w:rPr>
          <w:rFonts w:ascii="Segoe Script" w:hAnsi="Segoe Script"/>
          <w:b/>
        </w:rPr>
      </w:pPr>
    </w:p>
    <w:p w:rsidR="008D039C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Вот, что мы Родиной зовём,</w:t>
      </w:r>
    </w:p>
    <w:p w:rsidR="00545F54" w:rsidRPr="00A61342" w:rsidRDefault="008D039C" w:rsidP="008D039C">
      <w:pPr>
        <w:rPr>
          <w:rFonts w:ascii="Segoe Script" w:hAnsi="Segoe Script"/>
          <w:b/>
        </w:rPr>
      </w:pPr>
      <w:r w:rsidRPr="00A61342">
        <w:rPr>
          <w:rFonts w:ascii="Segoe Script" w:hAnsi="Segoe Script"/>
          <w:b/>
        </w:rPr>
        <w:t>Вот, что любимой мы зовём.</w:t>
      </w:r>
    </w:p>
    <w:sectPr w:rsidR="00545F54" w:rsidRPr="00A61342" w:rsidSect="00A61342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16"/>
    <w:rsid w:val="00545F54"/>
    <w:rsid w:val="008D039C"/>
    <w:rsid w:val="008E3516"/>
    <w:rsid w:val="00A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EF90"/>
  <w15:chartTrackingRefBased/>
  <w15:docId w15:val="{431DEDE5-04BA-431D-B3A3-D6D08EDA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Nikov Nik</dc:creator>
  <cp:keywords/>
  <dc:description/>
  <cp:lastModifiedBy>Nikov Nik</cp:lastModifiedBy>
  <cp:revision>4</cp:revision>
  <cp:lastPrinted>2017-10-18T06:31:00Z</cp:lastPrinted>
  <dcterms:created xsi:type="dcterms:W3CDTF">2017-10-18T05:45:00Z</dcterms:created>
  <dcterms:modified xsi:type="dcterms:W3CDTF">2017-10-18T06:31:00Z</dcterms:modified>
</cp:coreProperties>
</file>